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12" w:rsidRPr="008C0F91" w:rsidRDefault="00912A93" w:rsidP="004C2443">
      <w:pPr>
        <w:tabs>
          <w:tab w:val="left" w:pos="9355"/>
        </w:tabs>
        <w:spacing w:after="0" w:line="240" w:lineRule="auto"/>
        <w:ind w:right="141"/>
        <w:jc w:val="both"/>
        <w:rPr>
          <w:rFonts w:eastAsia="Calibri" w:cs="Times New Roman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55CAB46" wp14:editId="7F238C12">
            <wp:simplePos x="0" y="0"/>
            <wp:positionH relativeFrom="column">
              <wp:posOffset>-518160</wp:posOffset>
            </wp:positionH>
            <wp:positionV relativeFrom="paragraph">
              <wp:posOffset>-191135</wp:posOffset>
            </wp:positionV>
            <wp:extent cx="6505575" cy="7939140"/>
            <wp:effectExtent l="0" t="0" r="0" b="5080"/>
            <wp:wrapNone/>
            <wp:docPr id="3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9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8A2" w:rsidRDefault="00F838A2" w:rsidP="00F838A2">
      <w:pPr>
        <w:tabs>
          <w:tab w:val="left" w:pos="9356"/>
        </w:tabs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Pr="00F838A2">
        <w:rPr>
          <w:rFonts w:ascii="Times New Roman" w:eastAsia="Calibri" w:hAnsi="Times New Roman" w:cs="Times New Roman"/>
          <w:b/>
          <w:sz w:val="24"/>
          <w:szCs w:val="24"/>
        </w:rPr>
        <w:t xml:space="preserve"> Мишень для метания дротиков</w:t>
      </w:r>
    </w:p>
    <w:p w:rsidR="00F838A2" w:rsidRDefault="00F838A2" w:rsidP="004C2443">
      <w:pPr>
        <w:spacing w:after="0" w:line="240" w:lineRule="atLeast"/>
        <w:ind w:left="-142" w:right="708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 </w:t>
      </w:r>
      <w:r w:rsidRPr="00831005">
        <w:rPr>
          <w:rFonts w:ascii="Cambria" w:eastAsia="Calibri" w:hAnsi="Cambria" w:cs="Times New Roman"/>
          <w:sz w:val="20"/>
          <w:szCs w:val="20"/>
        </w:rPr>
        <w:t xml:space="preserve"> Проверочные параметры: общий диаме</w:t>
      </w:r>
      <w:r w:rsidR="00AB2B3F">
        <w:rPr>
          <w:rFonts w:ascii="Cambria" w:eastAsia="Calibri" w:hAnsi="Cambria" w:cs="Times New Roman"/>
          <w:sz w:val="20"/>
          <w:szCs w:val="20"/>
        </w:rPr>
        <w:t>тр – 176 мм.</w:t>
      </w:r>
      <w:r w:rsidRPr="00831005">
        <w:rPr>
          <w:rFonts w:ascii="Cambria" w:eastAsia="Calibri" w:hAnsi="Cambria" w:cs="Times New Roman"/>
          <w:sz w:val="20"/>
          <w:szCs w:val="20"/>
        </w:rPr>
        <w:t xml:space="preserve"> За попадание в «яблочко» начисляется 11 очков.</w:t>
      </w:r>
      <w:r w:rsidR="00E86FC8">
        <w:rPr>
          <w:rFonts w:ascii="Cambria" w:eastAsia="Calibri" w:hAnsi="Cambria" w:cs="Times New Roman"/>
          <w:sz w:val="20"/>
          <w:szCs w:val="20"/>
        </w:rPr>
        <w:t xml:space="preserve"> При установке: расстояние от центра мишени до пола – 160 – 162 см. Мишень крепится с помощью силовых кнопок к мишени для дартса или пеноплэксовой основе.</w:t>
      </w:r>
    </w:p>
    <w:p w:rsidR="00F838A2" w:rsidRDefault="00F838A2" w:rsidP="00F838A2">
      <w:pPr>
        <w:spacing w:after="0" w:line="240" w:lineRule="atLeast"/>
        <w:ind w:left="-142" w:right="708" w:firstLine="142"/>
        <w:jc w:val="both"/>
        <w:rPr>
          <w:rFonts w:ascii="Cambria" w:eastAsia="Calibri" w:hAnsi="Cambria" w:cs="Times New Roman"/>
          <w:sz w:val="20"/>
          <w:szCs w:val="20"/>
        </w:rPr>
      </w:pPr>
      <w:r w:rsidRPr="00831005">
        <w:rPr>
          <w:rFonts w:ascii="Cambria" w:eastAsia="Calibri" w:hAnsi="Cambria" w:cs="Times New Roman"/>
          <w:sz w:val="20"/>
          <w:szCs w:val="20"/>
        </w:rPr>
        <w:t xml:space="preserve"> </w:t>
      </w:r>
      <w:r w:rsidRPr="00831005">
        <w:rPr>
          <w:rFonts w:ascii="Cambria" w:eastAsia="Calibri" w:hAnsi="Cambria" w:cs="Times New Roman"/>
          <w:b/>
          <w:sz w:val="20"/>
          <w:szCs w:val="20"/>
        </w:rPr>
        <w:t>Упр.1</w:t>
      </w:r>
      <w:r w:rsidRPr="00831005">
        <w:rPr>
          <w:rFonts w:ascii="Cambria" w:eastAsia="Calibri" w:hAnsi="Cambria" w:cs="Times New Roman"/>
          <w:sz w:val="20"/>
          <w:szCs w:val="20"/>
        </w:rPr>
        <w:t xml:space="preserve"> – 20 дротиков с рубежа 205 см. </w:t>
      </w:r>
      <w:r w:rsidRPr="00091010">
        <w:rPr>
          <w:rFonts w:ascii="Cambria" w:eastAsia="Calibri" w:hAnsi="Cambria" w:cs="Times New Roman"/>
          <w:b/>
          <w:sz w:val="20"/>
          <w:szCs w:val="20"/>
        </w:rPr>
        <w:t>Упр.2</w:t>
      </w:r>
      <w:r>
        <w:rPr>
          <w:rFonts w:ascii="Cambria" w:eastAsia="Calibri" w:hAnsi="Cambria" w:cs="Times New Roman"/>
          <w:sz w:val="20"/>
          <w:szCs w:val="20"/>
        </w:rPr>
        <w:t xml:space="preserve"> – 20 дротиков с рубежа 250 см.</w:t>
      </w:r>
    </w:p>
    <w:sectPr w:rsidR="00F838A2" w:rsidSect="009A43EA">
      <w:headerReference w:type="default" r:id="rId9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40" w:rsidRDefault="00017240" w:rsidP="00062AF6">
      <w:pPr>
        <w:spacing w:after="0" w:line="240" w:lineRule="auto"/>
      </w:pPr>
      <w:r>
        <w:separator/>
      </w:r>
    </w:p>
  </w:endnote>
  <w:endnote w:type="continuationSeparator" w:id="0">
    <w:p w:rsidR="00017240" w:rsidRDefault="00017240" w:rsidP="0006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40" w:rsidRDefault="00017240" w:rsidP="00062AF6">
      <w:pPr>
        <w:spacing w:after="0" w:line="240" w:lineRule="auto"/>
      </w:pPr>
      <w:r>
        <w:separator/>
      </w:r>
    </w:p>
  </w:footnote>
  <w:footnote w:type="continuationSeparator" w:id="0">
    <w:p w:rsidR="00017240" w:rsidRDefault="00017240" w:rsidP="0006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590611"/>
      <w:docPartObj>
        <w:docPartGallery w:val="Page Numbers (Top of Page)"/>
        <w:docPartUnique/>
      </w:docPartObj>
    </w:sdtPr>
    <w:sdtEndPr/>
    <w:sdtContent>
      <w:p w:rsidR="00062AF6" w:rsidRDefault="00062A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58C">
          <w:rPr>
            <w:noProof/>
          </w:rPr>
          <w:t>1</w:t>
        </w:r>
        <w:r>
          <w:fldChar w:fldCharType="end"/>
        </w:r>
      </w:p>
    </w:sdtContent>
  </w:sdt>
  <w:p w:rsidR="00062AF6" w:rsidRDefault="00062A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107"/>
    <w:multiLevelType w:val="hybridMultilevel"/>
    <w:tmpl w:val="D966CBAE"/>
    <w:lvl w:ilvl="0" w:tplc="E346B1D6">
      <w:numFmt w:val="bullet"/>
      <w:lvlText w:val=""/>
      <w:lvlJc w:val="left"/>
      <w:pPr>
        <w:ind w:left="56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" w15:restartNumberingAfterBreak="0">
    <w:nsid w:val="71157800"/>
    <w:multiLevelType w:val="hybridMultilevel"/>
    <w:tmpl w:val="7194D5A4"/>
    <w:lvl w:ilvl="0" w:tplc="C200F6A2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26"/>
    <w:rsid w:val="00001313"/>
    <w:rsid w:val="000017C3"/>
    <w:rsid w:val="00010D22"/>
    <w:rsid w:val="00017240"/>
    <w:rsid w:val="00025287"/>
    <w:rsid w:val="00027C3A"/>
    <w:rsid w:val="000530ED"/>
    <w:rsid w:val="000534A0"/>
    <w:rsid w:val="00055CE5"/>
    <w:rsid w:val="00061631"/>
    <w:rsid w:val="00062AF6"/>
    <w:rsid w:val="0007203A"/>
    <w:rsid w:val="000733CA"/>
    <w:rsid w:val="000828F9"/>
    <w:rsid w:val="00084E61"/>
    <w:rsid w:val="00091932"/>
    <w:rsid w:val="00094DA4"/>
    <w:rsid w:val="000A2023"/>
    <w:rsid w:val="000B4F10"/>
    <w:rsid w:val="000C75C3"/>
    <w:rsid w:val="000E5A50"/>
    <w:rsid w:val="000E5C3A"/>
    <w:rsid w:val="000E6726"/>
    <w:rsid w:val="00100FC3"/>
    <w:rsid w:val="0010192E"/>
    <w:rsid w:val="001022BC"/>
    <w:rsid w:val="00103614"/>
    <w:rsid w:val="001046CB"/>
    <w:rsid w:val="00113C93"/>
    <w:rsid w:val="00151A27"/>
    <w:rsid w:val="00151C28"/>
    <w:rsid w:val="001706D3"/>
    <w:rsid w:val="00171013"/>
    <w:rsid w:val="00171927"/>
    <w:rsid w:val="00180CE2"/>
    <w:rsid w:val="00185C5B"/>
    <w:rsid w:val="00192C55"/>
    <w:rsid w:val="001A6E48"/>
    <w:rsid w:val="001C6156"/>
    <w:rsid w:val="001E16DA"/>
    <w:rsid w:val="001E1EF6"/>
    <w:rsid w:val="001E758C"/>
    <w:rsid w:val="002037CC"/>
    <w:rsid w:val="00214E26"/>
    <w:rsid w:val="00220E0F"/>
    <w:rsid w:val="00232147"/>
    <w:rsid w:val="00241604"/>
    <w:rsid w:val="00250236"/>
    <w:rsid w:val="002528B7"/>
    <w:rsid w:val="00254A53"/>
    <w:rsid w:val="00260D2F"/>
    <w:rsid w:val="00274627"/>
    <w:rsid w:val="00290748"/>
    <w:rsid w:val="00293146"/>
    <w:rsid w:val="002941CA"/>
    <w:rsid w:val="00296B90"/>
    <w:rsid w:val="0029715A"/>
    <w:rsid w:val="002C4FBD"/>
    <w:rsid w:val="002D7530"/>
    <w:rsid w:val="002E70FE"/>
    <w:rsid w:val="002F00C8"/>
    <w:rsid w:val="002F2D25"/>
    <w:rsid w:val="0030323A"/>
    <w:rsid w:val="00304A88"/>
    <w:rsid w:val="00315B73"/>
    <w:rsid w:val="003216C2"/>
    <w:rsid w:val="0032685B"/>
    <w:rsid w:val="00333B4D"/>
    <w:rsid w:val="003363AA"/>
    <w:rsid w:val="00364CD7"/>
    <w:rsid w:val="00366F7E"/>
    <w:rsid w:val="00370D3C"/>
    <w:rsid w:val="00373530"/>
    <w:rsid w:val="00384D72"/>
    <w:rsid w:val="00391453"/>
    <w:rsid w:val="00392EAE"/>
    <w:rsid w:val="00393171"/>
    <w:rsid w:val="003E0775"/>
    <w:rsid w:val="003F077F"/>
    <w:rsid w:val="00406E05"/>
    <w:rsid w:val="00424B9D"/>
    <w:rsid w:val="004254D5"/>
    <w:rsid w:val="00426F71"/>
    <w:rsid w:val="00432420"/>
    <w:rsid w:val="0044390D"/>
    <w:rsid w:val="00453203"/>
    <w:rsid w:val="004760B9"/>
    <w:rsid w:val="00485A32"/>
    <w:rsid w:val="00485B01"/>
    <w:rsid w:val="004A132F"/>
    <w:rsid w:val="004B3DB1"/>
    <w:rsid w:val="004B590B"/>
    <w:rsid w:val="004C2443"/>
    <w:rsid w:val="00504315"/>
    <w:rsid w:val="00534842"/>
    <w:rsid w:val="005412A3"/>
    <w:rsid w:val="0054673A"/>
    <w:rsid w:val="00553CFF"/>
    <w:rsid w:val="00557818"/>
    <w:rsid w:val="005661AE"/>
    <w:rsid w:val="00577ED8"/>
    <w:rsid w:val="0058698D"/>
    <w:rsid w:val="005B1803"/>
    <w:rsid w:val="005D213C"/>
    <w:rsid w:val="005D301F"/>
    <w:rsid w:val="005D3EDB"/>
    <w:rsid w:val="005D4A87"/>
    <w:rsid w:val="005D58D0"/>
    <w:rsid w:val="005E0D09"/>
    <w:rsid w:val="00603B1A"/>
    <w:rsid w:val="006061ED"/>
    <w:rsid w:val="00611964"/>
    <w:rsid w:val="00621982"/>
    <w:rsid w:val="00640DE2"/>
    <w:rsid w:val="00646FC5"/>
    <w:rsid w:val="00657760"/>
    <w:rsid w:val="0066035B"/>
    <w:rsid w:val="00682D60"/>
    <w:rsid w:val="00687F69"/>
    <w:rsid w:val="006933B9"/>
    <w:rsid w:val="00695217"/>
    <w:rsid w:val="006A0B3E"/>
    <w:rsid w:val="006C461D"/>
    <w:rsid w:val="006C7518"/>
    <w:rsid w:val="006F57B0"/>
    <w:rsid w:val="006F7013"/>
    <w:rsid w:val="00702593"/>
    <w:rsid w:val="00703E2A"/>
    <w:rsid w:val="0070588A"/>
    <w:rsid w:val="007145F8"/>
    <w:rsid w:val="00767BED"/>
    <w:rsid w:val="00771200"/>
    <w:rsid w:val="007823D2"/>
    <w:rsid w:val="00787C8E"/>
    <w:rsid w:val="00790780"/>
    <w:rsid w:val="00792EFA"/>
    <w:rsid w:val="007A338A"/>
    <w:rsid w:val="007B2C2F"/>
    <w:rsid w:val="007B5566"/>
    <w:rsid w:val="007B56D1"/>
    <w:rsid w:val="007C268A"/>
    <w:rsid w:val="007C49DF"/>
    <w:rsid w:val="007C6B73"/>
    <w:rsid w:val="007D4914"/>
    <w:rsid w:val="007D7136"/>
    <w:rsid w:val="007E4666"/>
    <w:rsid w:val="007F4A5F"/>
    <w:rsid w:val="00801B85"/>
    <w:rsid w:val="008071EA"/>
    <w:rsid w:val="0081224A"/>
    <w:rsid w:val="0083299E"/>
    <w:rsid w:val="00846DF5"/>
    <w:rsid w:val="00852ED6"/>
    <w:rsid w:val="00867174"/>
    <w:rsid w:val="00882863"/>
    <w:rsid w:val="00893D04"/>
    <w:rsid w:val="00894DB7"/>
    <w:rsid w:val="008A0072"/>
    <w:rsid w:val="008B42A6"/>
    <w:rsid w:val="008B4F57"/>
    <w:rsid w:val="008C7C98"/>
    <w:rsid w:val="008D2AA0"/>
    <w:rsid w:val="008D42B7"/>
    <w:rsid w:val="008E3475"/>
    <w:rsid w:val="008E5F1B"/>
    <w:rsid w:val="008F2432"/>
    <w:rsid w:val="009014E0"/>
    <w:rsid w:val="00902884"/>
    <w:rsid w:val="009034BA"/>
    <w:rsid w:val="00907C75"/>
    <w:rsid w:val="00912A93"/>
    <w:rsid w:val="0092180A"/>
    <w:rsid w:val="009355F1"/>
    <w:rsid w:val="00950DEA"/>
    <w:rsid w:val="00952FF6"/>
    <w:rsid w:val="00965ADD"/>
    <w:rsid w:val="00971480"/>
    <w:rsid w:val="0097687B"/>
    <w:rsid w:val="0099071F"/>
    <w:rsid w:val="00993865"/>
    <w:rsid w:val="009A43EA"/>
    <w:rsid w:val="009B221E"/>
    <w:rsid w:val="009B5E79"/>
    <w:rsid w:val="009C0E2B"/>
    <w:rsid w:val="009C4C20"/>
    <w:rsid w:val="009D046C"/>
    <w:rsid w:val="009F49B5"/>
    <w:rsid w:val="00A145F2"/>
    <w:rsid w:val="00A22514"/>
    <w:rsid w:val="00A2487E"/>
    <w:rsid w:val="00A26F01"/>
    <w:rsid w:val="00A300F6"/>
    <w:rsid w:val="00A41103"/>
    <w:rsid w:val="00A50722"/>
    <w:rsid w:val="00A56373"/>
    <w:rsid w:val="00A64B52"/>
    <w:rsid w:val="00A74904"/>
    <w:rsid w:val="00A90A9F"/>
    <w:rsid w:val="00A90D3B"/>
    <w:rsid w:val="00A9725A"/>
    <w:rsid w:val="00AB2B3F"/>
    <w:rsid w:val="00AC1BB1"/>
    <w:rsid w:val="00AF09BC"/>
    <w:rsid w:val="00AF159B"/>
    <w:rsid w:val="00AF2140"/>
    <w:rsid w:val="00B000C9"/>
    <w:rsid w:val="00B42E2C"/>
    <w:rsid w:val="00B4602A"/>
    <w:rsid w:val="00B64F9B"/>
    <w:rsid w:val="00B750FC"/>
    <w:rsid w:val="00B80E85"/>
    <w:rsid w:val="00B856EE"/>
    <w:rsid w:val="00B9049B"/>
    <w:rsid w:val="00B90802"/>
    <w:rsid w:val="00B94740"/>
    <w:rsid w:val="00B95E90"/>
    <w:rsid w:val="00BA5707"/>
    <w:rsid w:val="00BB7A94"/>
    <w:rsid w:val="00BB7ABB"/>
    <w:rsid w:val="00BB7CF8"/>
    <w:rsid w:val="00BC5BF1"/>
    <w:rsid w:val="00BD0BD6"/>
    <w:rsid w:val="00C00852"/>
    <w:rsid w:val="00C04F1F"/>
    <w:rsid w:val="00C40BBC"/>
    <w:rsid w:val="00C45420"/>
    <w:rsid w:val="00C45FDC"/>
    <w:rsid w:val="00C478BC"/>
    <w:rsid w:val="00C50261"/>
    <w:rsid w:val="00C555EE"/>
    <w:rsid w:val="00C561E0"/>
    <w:rsid w:val="00C62306"/>
    <w:rsid w:val="00C66DAF"/>
    <w:rsid w:val="00C904C4"/>
    <w:rsid w:val="00C92F99"/>
    <w:rsid w:val="00C942F5"/>
    <w:rsid w:val="00CA5BC6"/>
    <w:rsid w:val="00CA6251"/>
    <w:rsid w:val="00CC2CA2"/>
    <w:rsid w:val="00CC6D9B"/>
    <w:rsid w:val="00CE0049"/>
    <w:rsid w:val="00CE3978"/>
    <w:rsid w:val="00CE5A79"/>
    <w:rsid w:val="00CE7DA9"/>
    <w:rsid w:val="00CF4E73"/>
    <w:rsid w:val="00D12739"/>
    <w:rsid w:val="00D13AF2"/>
    <w:rsid w:val="00D1505C"/>
    <w:rsid w:val="00D207FE"/>
    <w:rsid w:val="00D30A9A"/>
    <w:rsid w:val="00D30D18"/>
    <w:rsid w:val="00D361BE"/>
    <w:rsid w:val="00D36492"/>
    <w:rsid w:val="00D44DF7"/>
    <w:rsid w:val="00D4799F"/>
    <w:rsid w:val="00D53FAF"/>
    <w:rsid w:val="00D60457"/>
    <w:rsid w:val="00D676DA"/>
    <w:rsid w:val="00D82AA2"/>
    <w:rsid w:val="00D86CDB"/>
    <w:rsid w:val="00D87403"/>
    <w:rsid w:val="00DA19BC"/>
    <w:rsid w:val="00DB3150"/>
    <w:rsid w:val="00DB3EDC"/>
    <w:rsid w:val="00DB5306"/>
    <w:rsid w:val="00DC0A2F"/>
    <w:rsid w:val="00DC345F"/>
    <w:rsid w:val="00DC42B2"/>
    <w:rsid w:val="00DD6932"/>
    <w:rsid w:val="00DD6A6A"/>
    <w:rsid w:val="00DE4597"/>
    <w:rsid w:val="00DF5CCA"/>
    <w:rsid w:val="00DF5ED5"/>
    <w:rsid w:val="00E01130"/>
    <w:rsid w:val="00E071BD"/>
    <w:rsid w:val="00E22CA9"/>
    <w:rsid w:val="00E33741"/>
    <w:rsid w:val="00E341C8"/>
    <w:rsid w:val="00E34B22"/>
    <w:rsid w:val="00E43EDE"/>
    <w:rsid w:val="00E61362"/>
    <w:rsid w:val="00E8228A"/>
    <w:rsid w:val="00E86FC8"/>
    <w:rsid w:val="00E973EC"/>
    <w:rsid w:val="00EB5F93"/>
    <w:rsid w:val="00EC2264"/>
    <w:rsid w:val="00EE0EE7"/>
    <w:rsid w:val="00EE3C96"/>
    <w:rsid w:val="00F00C12"/>
    <w:rsid w:val="00F13A0A"/>
    <w:rsid w:val="00F23042"/>
    <w:rsid w:val="00F71378"/>
    <w:rsid w:val="00F71A7B"/>
    <w:rsid w:val="00F71CFF"/>
    <w:rsid w:val="00F838A2"/>
    <w:rsid w:val="00F8617F"/>
    <w:rsid w:val="00FB683A"/>
    <w:rsid w:val="00FC5EBE"/>
    <w:rsid w:val="00FC71B6"/>
    <w:rsid w:val="00FE651D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64E6"/>
  <w15:docId w15:val="{A11A6783-7AE7-42DE-AD67-A15F439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1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4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2AF6"/>
  </w:style>
  <w:style w:type="paragraph" w:styleId="a8">
    <w:name w:val="footer"/>
    <w:basedOn w:val="a"/>
    <w:link w:val="a9"/>
    <w:uiPriority w:val="99"/>
    <w:unhideWhenUsed/>
    <w:rsid w:val="0006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D95E-FDEA-4BC5-8092-7F15F81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202</cp:revision>
  <cp:lastPrinted>2025-04-10T18:39:00Z</cp:lastPrinted>
  <dcterms:created xsi:type="dcterms:W3CDTF">2025-03-13T09:01:00Z</dcterms:created>
  <dcterms:modified xsi:type="dcterms:W3CDTF">2025-04-25T17:08:00Z</dcterms:modified>
</cp:coreProperties>
</file>